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89953" w14:textId="77777777" w:rsidR="009025B4" w:rsidRDefault="009025B4"/>
    <w:p w14:paraId="49AEC990" w14:textId="77777777" w:rsidR="005142AB" w:rsidRPr="006E081D" w:rsidRDefault="002E70D4" w:rsidP="00514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1D">
        <w:rPr>
          <w:rFonts w:ascii="Times New Roman" w:hAnsi="Times New Roman" w:cs="Times New Roman"/>
          <w:b/>
          <w:sz w:val="28"/>
          <w:szCs w:val="28"/>
        </w:rPr>
        <w:t>Вакантные места в</w:t>
      </w:r>
      <w:r w:rsidR="005142AB" w:rsidRPr="006E081D">
        <w:rPr>
          <w:rFonts w:ascii="Times New Roman" w:hAnsi="Times New Roman" w:cs="Times New Roman"/>
          <w:b/>
          <w:sz w:val="28"/>
          <w:szCs w:val="28"/>
        </w:rPr>
        <w:t xml:space="preserve"> МБОУ «Школа №132» </w:t>
      </w:r>
    </w:p>
    <w:p w14:paraId="51776CEF" w14:textId="0B9F8359" w:rsidR="005142AB" w:rsidRDefault="002E70D4" w:rsidP="00514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49A">
        <w:rPr>
          <w:rFonts w:ascii="Times New Roman" w:hAnsi="Times New Roman" w:cs="Times New Roman"/>
          <w:b/>
          <w:sz w:val="28"/>
          <w:szCs w:val="28"/>
        </w:rPr>
        <w:t>н</w:t>
      </w:r>
      <w:r w:rsidR="001041DC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7E47F8">
        <w:rPr>
          <w:rFonts w:ascii="Times New Roman" w:hAnsi="Times New Roman" w:cs="Times New Roman"/>
          <w:b/>
          <w:sz w:val="28"/>
          <w:szCs w:val="28"/>
        </w:rPr>
        <w:t xml:space="preserve">конец </w:t>
      </w:r>
      <w:proofErr w:type="gramStart"/>
      <w:r w:rsidR="007E47F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E47F8" w:rsidRPr="007E47F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47F8">
        <w:rPr>
          <w:rFonts w:ascii="Times New Roman" w:hAnsi="Times New Roman" w:cs="Times New Roman"/>
          <w:b/>
          <w:sz w:val="28"/>
          <w:szCs w:val="28"/>
        </w:rPr>
        <w:t>полугодия</w:t>
      </w:r>
      <w:proofErr w:type="gramEnd"/>
      <w:r w:rsidR="007E4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49A">
        <w:rPr>
          <w:rFonts w:ascii="Times New Roman" w:hAnsi="Times New Roman" w:cs="Times New Roman"/>
          <w:b/>
          <w:sz w:val="28"/>
          <w:szCs w:val="28"/>
        </w:rPr>
        <w:t>2025/2026</w:t>
      </w:r>
      <w:r w:rsidR="005142AB" w:rsidRPr="006E081D">
        <w:rPr>
          <w:rFonts w:ascii="Times New Roman" w:hAnsi="Times New Roman" w:cs="Times New Roman"/>
          <w:b/>
          <w:sz w:val="28"/>
          <w:szCs w:val="28"/>
        </w:rPr>
        <w:t xml:space="preserve"> учебный год. </w:t>
      </w:r>
    </w:p>
    <w:p w14:paraId="6D9ADB92" w14:textId="77777777" w:rsidR="006E081D" w:rsidRPr="006E081D" w:rsidRDefault="006E081D" w:rsidP="00514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70" w:type="dxa"/>
        <w:tblInd w:w="370" w:type="dxa"/>
        <w:tblLayout w:type="fixed"/>
        <w:tblLook w:val="04A0" w:firstRow="1" w:lastRow="0" w:firstColumn="1" w:lastColumn="0" w:noHBand="0" w:noVBand="1"/>
      </w:tblPr>
      <w:tblGrid>
        <w:gridCol w:w="1843"/>
        <w:gridCol w:w="1581"/>
        <w:gridCol w:w="1984"/>
        <w:gridCol w:w="4962"/>
      </w:tblGrid>
      <w:tr w:rsidR="002E70D4" w14:paraId="34340A62" w14:textId="77777777" w:rsidTr="002E70D4">
        <w:trPr>
          <w:trHeight w:val="4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6C91" w14:textId="77777777" w:rsidR="002E70D4" w:rsidRDefault="002E70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№№ п/п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F2AE" w14:textId="77777777" w:rsidR="002E70D4" w:rsidRDefault="002E70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EEA7" w14:textId="77777777" w:rsidR="002E70D4" w:rsidRDefault="002E70D4" w:rsidP="002E70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свободных мест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56CF" w14:textId="77777777" w:rsidR="002E70D4" w:rsidRDefault="002E70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Профиль</w:t>
            </w:r>
          </w:p>
        </w:tc>
      </w:tr>
      <w:tr w:rsidR="002E70D4" w14:paraId="52431B8F" w14:textId="77777777" w:rsidTr="002E70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1A82" w14:textId="77777777" w:rsidR="002E70D4" w:rsidRDefault="002E7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BCF3" w14:textId="77777777" w:rsidR="002E70D4" w:rsidRPr="00D41DD0" w:rsidRDefault="002E70D4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9A4F" w14:textId="77777777" w:rsidR="002E70D4" w:rsidRDefault="002E7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8EFB" w14:textId="77777777" w:rsidR="002E70D4" w:rsidRDefault="002E7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2E70D4" w14:paraId="6ED8894C" w14:textId="77777777" w:rsidTr="002E70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17C2" w14:textId="77777777" w:rsidR="002E70D4" w:rsidRDefault="002E7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735F" w14:textId="77777777" w:rsidR="002E70D4" w:rsidRPr="00D41DD0" w:rsidRDefault="002E70D4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F421" w14:textId="77777777" w:rsidR="002E70D4" w:rsidRDefault="002E7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700C" w14:textId="77777777" w:rsidR="002E70D4" w:rsidRDefault="002E70D4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2E70D4" w14:paraId="4EF69BFC" w14:textId="77777777" w:rsidTr="002E70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1C14" w14:textId="77777777" w:rsidR="002E70D4" w:rsidRDefault="002E7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DB4C" w14:textId="77777777" w:rsidR="002E70D4" w:rsidRPr="00D41DD0" w:rsidRDefault="002E70D4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B6A5" w14:textId="7433881E" w:rsidR="002E70D4" w:rsidRDefault="007E4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AF15" w14:textId="77777777" w:rsidR="002E70D4" w:rsidRDefault="002E70D4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08BE8DF5" w14:textId="77777777" w:rsidTr="002E70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AE6FD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6CF3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C757A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A2EF" w14:textId="77777777" w:rsidR="0052449A" w:rsidRDefault="0052449A" w:rsidP="0052449A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463E06C9" w14:textId="77777777" w:rsidTr="005244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AF65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82CC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F7C10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553D" w14:textId="77777777" w:rsidR="0052449A" w:rsidRDefault="0052449A" w:rsidP="0052449A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1FC5DE11" w14:textId="77777777" w:rsidTr="005244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73026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F078F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C60E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B70B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65E9F91F" w14:textId="77777777" w:rsidTr="005244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E714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1A6E2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03EA" w14:textId="77777777" w:rsidR="0052449A" w:rsidRDefault="00E21BFB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23B8" w14:textId="77777777" w:rsidR="0052449A" w:rsidRDefault="0052449A" w:rsidP="0052449A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36610F29" w14:textId="77777777" w:rsidTr="002E70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0BB4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8D262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B2DA" w14:textId="77777777" w:rsidR="0052449A" w:rsidRDefault="00E21BFB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8FFFC" w14:textId="77777777" w:rsidR="0052449A" w:rsidRDefault="0052449A" w:rsidP="0052449A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38858F20" w14:textId="77777777" w:rsidTr="005244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F5C9B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06F70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00052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8FB18" w14:textId="77777777" w:rsidR="0052449A" w:rsidRDefault="0052449A" w:rsidP="0052449A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4DEBA94C" w14:textId="77777777" w:rsidTr="005244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9C6F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380C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90997" w14:textId="77777777" w:rsidR="0052449A" w:rsidRDefault="00E21BFB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1A88C" w14:textId="77777777" w:rsidR="0052449A" w:rsidRDefault="0052449A" w:rsidP="0052449A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296D70E7" w14:textId="77777777" w:rsidTr="005244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AA96A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23B6C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7800" w14:textId="77777777" w:rsidR="0052449A" w:rsidRDefault="00E21BFB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62B5" w14:textId="77777777" w:rsidR="0052449A" w:rsidRDefault="0052449A" w:rsidP="0052449A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288E370B" w14:textId="77777777" w:rsidTr="005244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1BC4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23D7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2CFB1" w14:textId="77777777" w:rsidR="0052449A" w:rsidRDefault="00E21BFB" w:rsidP="00E21B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671F3" w14:textId="77777777" w:rsidR="0052449A" w:rsidRDefault="0052449A" w:rsidP="0052449A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30596C19" w14:textId="77777777" w:rsidTr="002E70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26A93" w14:textId="77777777" w:rsidR="0052449A" w:rsidRDefault="0052449A" w:rsidP="0052449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F717A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3AB3" w14:textId="46A13A99" w:rsidR="0052449A" w:rsidRDefault="007E47F8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5B5B9" w14:textId="77777777" w:rsidR="0052449A" w:rsidRDefault="0052449A" w:rsidP="0052449A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0AB92CBD" w14:textId="77777777" w:rsidTr="005244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4D884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2D32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D113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8DC3" w14:textId="77777777" w:rsidR="0052449A" w:rsidRDefault="0052449A" w:rsidP="0052449A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212A28CE" w14:textId="77777777" w:rsidTr="005244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F94B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9A527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17E72" w14:textId="77777777" w:rsidR="0052449A" w:rsidRDefault="00E21BFB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9482" w14:textId="77777777" w:rsidR="0052449A" w:rsidRDefault="0052449A" w:rsidP="0052449A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40D23F69" w14:textId="77777777" w:rsidTr="005244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17C3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8521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83567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9858" w14:textId="77777777" w:rsidR="0052449A" w:rsidRDefault="00167BF7" w:rsidP="0052449A">
            <w:r>
              <w:rPr>
                <w:rFonts w:ascii="Times New Roman" w:hAnsi="Times New Roman" w:cs="Times New Roman"/>
              </w:rPr>
              <w:t xml:space="preserve">филологический, </w:t>
            </w:r>
            <w:r w:rsidR="0052449A">
              <w:rPr>
                <w:rFonts w:ascii="Times New Roman" w:hAnsi="Times New Roman" w:cs="Times New Roman"/>
              </w:rPr>
              <w:t>углубленный</w:t>
            </w:r>
          </w:p>
        </w:tc>
      </w:tr>
      <w:tr w:rsidR="00167BF7" w14:paraId="054088A4" w14:textId="77777777" w:rsidTr="005244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7802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3CEE6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53627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65E3" w14:textId="77777777" w:rsidR="00167BF7" w:rsidRDefault="00167BF7" w:rsidP="00167BF7">
            <w:r>
              <w:rPr>
                <w:rFonts w:ascii="Times New Roman" w:hAnsi="Times New Roman" w:cs="Times New Roman"/>
              </w:rPr>
              <w:t>филологический, углубленный</w:t>
            </w:r>
          </w:p>
        </w:tc>
      </w:tr>
      <w:tr w:rsidR="0052449A" w14:paraId="2CD4A58C" w14:textId="77777777" w:rsidTr="002E70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6A085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D6D9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71615" w14:textId="77777777" w:rsidR="0052449A" w:rsidRDefault="00E21BFB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CF89" w14:textId="77777777" w:rsidR="0052449A" w:rsidRDefault="0052449A" w:rsidP="0052449A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52449A" w14:paraId="02DD8881" w14:textId="77777777" w:rsidTr="002E70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A793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CA9B0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6A55F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2FE96" w14:textId="77777777" w:rsidR="0052449A" w:rsidRDefault="0052449A" w:rsidP="0052449A">
            <w:r>
              <w:rPr>
                <w:rFonts w:ascii="Times New Roman" w:hAnsi="Times New Roman" w:cs="Times New Roman"/>
              </w:rPr>
              <w:t>углубленный</w:t>
            </w:r>
          </w:p>
        </w:tc>
      </w:tr>
      <w:tr w:rsidR="00167BF7" w14:paraId="1E380915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5F56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808A2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2DFF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163A1" w14:textId="77777777" w:rsidR="00167BF7" w:rsidRDefault="00167BF7" w:rsidP="00167BF7">
            <w:r>
              <w:rPr>
                <w:rFonts w:ascii="Times New Roman" w:hAnsi="Times New Roman" w:cs="Times New Roman"/>
              </w:rPr>
              <w:t>филологический, углубленный</w:t>
            </w:r>
          </w:p>
        </w:tc>
      </w:tr>
      <w:tr w:rsidR="00167BF7" w14:paraId="6E18E91C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12C30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2B2B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E285" w14:textId="096AD1C5" w:rsidR="00167BF7" w:rsidRDefault="007E47F8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D040" w14:textId="77777777" w:rsidR="00167BF7" w:rsidRDefault="00167BF7" w:rsidP="00167BF7">
            <w:r>
              <w:rPr>
                <w:rFonts w:ascii="Times New Roman" w:hAnsi="Times New Roman" w:cs="Times New Roman"/>
              </w:rPr>
              <w:t>филологический, углубленный</w:t>
            </w:r>
          </w:p>
        </w:tc>
      </w:tr>
      <w:tr w:rsidR="00167BF7" w14:paraId="42B5D9A4" w14:textId="77777777" w:rsidTr="002E70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3CA69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0612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B7E7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E112D" w14:textId="77777777" w:rsidR="00167BF7" w:rsidRDefault="00167BF7" w:rsidP="00167BF7">
            <w:r>
              <w:rPr>
                <w:rFonts w:ascii="Times New Roman" w:hAnsi="Times New Roman" w:cs="Times New Roman"/>
              </w:rPr>
              <w:t>филологический, углубленный</w:t>
            </w:r>
          </w:p>
        </w:tc>
      </w:tr>
      <w:tr w:rsidR="00167BF7" w14:paraId="08201BE7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50CD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7BBB7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1CE4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46A0" w14:textId="77777777" w:rsidR="00167BF7" w:rsidRDefault="00167BF7" w:rsidP="00167BF7">
            <w:r>
              <w:rPr>
                <w:rFonts w:ascii="Times New Roman" w:hAnsi="Times New Roman" w:cs="Times New Roman"/>
              </w:rPr>
              <w:t>филологический, углубленный</w:t>
            </w:r>
          </w:p>
        </w:tc>
      </w:tr>
      <w:tr w:rsidR="00167BF7" w14:paraId="759FA633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3419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A925A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566C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92AE6" w14:textId="77777777" w:rsidR="00167BF7" w:rsidRDefault="00167BF7" w:rsidP="00167BF7">
            <w:r>
              <w:rPr>
                <w:rFonts w:ascii="Times New Roman" w:hAnsi="Times New Roman" w:cs="Times New Roman"/>
              </w:rPr>
              <w:t>филологический, углубленный</w:t>
            </w:r>
          </w:p>
        </w:tc>
      </w:tr>
      <w:tr w:rsidR="0052449A" w14:paraId="52CD2DF7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DB0E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6A8D" w14:textId="77777777" w:rsidR="0052449A" w:rsidRPr="00D41DD0" w:rsidRDefault="0052449A" w:rsidP="0052449A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35B1F" w14:textId="77777777" w:rsidR="0052449A" w:rsidRDefault="0052449A" w:rsidP="0052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B7B11" w14:textId="77777777" w:rsidR="0052449A" w:rsidRDefault="0052449A" w:rsidP="0052449A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167BF7" w14:paraId="1A674180" w14:textId="77777777" w:rsidTr="002E70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94110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BE9A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A1832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F38EA" w14:textId="77777777" w:rsidR="00167BF7" w:rsidRDefault="00167BF7" w:rsidP="00167BF7">
            <w:r>
              <w:rPr>
                <w:rFonts w:ascii="Times New Roman" w:hAnsi="Times New Roman" w:cs="Times New Roman"/>
              </w:rPr>
              <w:t>филологический, углубленный</w:t>
            </w:r>
          </w:p>
        </w:tc>
      </w:tr>
      <w:tr w:rsidR="00167BF7" w14:paraId="15597F96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92D6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5CC39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6E31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0C37" w14:textId="77777777" w:rsidR="00167BF7" w:rsidRDefault="00167BF7" w:rsidP="00167BF7">
            <w:r>
              <w:rPr>
                <w:rFonts w:ascii="Times New Roman" w:hAnsi="Times New Roman" w:cs="Times New Roman"/>
              </w:rPr>
              <w:t>филологический, углубленный (спортивный)</w:t>
            </w:r>
          </w:p>
        </w:tc>
      </w:tr>
      <w:tr w:rsidR="00167BF7" w14:paraId="43AD6EBB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05CA9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7797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BE88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7014" w14:textId="77777777" w:rsidR="00167BF7" w:rsidRDefault="00167BF7" w:rsidP="00167BF7">
            <w:r>
              <w:rPr>
                <w:rFonts w:ascii="Times New Roman" w:hAnsi="Times New Roman" w:cs="Times New Roman"/>
              </w:rPr>
              <w:t>филологический, углубленный</w:t>
            </w:r>
          </w:p>
        </w:tc>
      </w:tr>
      <w:tr w:rsidR="00167BF7" w14:paraId="62B821D3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DD000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1888F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B9D3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5D8B9" w14:textId="77777777" w:rsidR="00167BF7" w:rsidRDefault="00167BF7" w:rsidP="00167BF7">
            <w:r>
              <w:rPr>
                <w:rFonts w:ascii="Times New Roman" w:hAnsi="Times New Roman" w:cs="Times New Roman"/>
              </w:rPr>
              <w:t>филологический, углубленный</w:t>
            </w:r>
          </w:p>
        </w:tc>
      </w:tr>
      <w:tr w:rsidR="00167BF7" w14:paraId="717272AB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675B7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D40F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107A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6E7AC" w14:textId="77777777" w:rsidR="00167BF7" w:rsidRDefault="00167BF7" w:rsidP="00167BF7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167BF7" w14:paraId="400238D4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60B5F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2216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9963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813F4" w14:textId="77777777" w:rsidR="00167BF7" w:rsidRDefault="00167BF7" w:rsidP="00167BF7">
            <w:r>
              <w:rPr>
                <w:rFonts w:ascii="Times New Roman" w:hAnsi="Times New Roman" w:cs="Times New Roman"/>
              </w:rPr>
              <w:t>филологический, углубленный</w:t>
            </w:r>
          </w:p>
        </w:tc>
      </w:tr>
      <w:tr w:rsidR="00167BF7" w14:paraId="6485BBA8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AF7E8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53F6B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ED84C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C88B7" w14:textId="77777777" w:rsidR="00167BF7" w:rsidRDefault="00167BF7" w:rsidP="00167BF7">
            <w:r>
              <w:rPr>
                <w:rFonts w:ascii="Times New Roman" w:hAnsi="Times New Roman" w:cs="Times New Roman"/>
              </w:rPr>
              <w:t>филологический, углубленный</w:t>
            </w:r>
          </w:p>
        </w:tc>
      </w:tr>
      <w:tr w:rsidR="00167BF7" w14:paraId="2C3F7E28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FA70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095CB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F775F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33D32" w14:textId="77777777" w:rsidR="00167BF7" w:rsidRDefault="00167BF7" w:rsidP="00167BF7">
            <w:r>
              <w:rPr>
                <w:rFonts w:ascii="Times New Roman" w:hAnsi="Times New Roman" w:cs="Times New Roman"/>
              </w:rPr>
              <w:t>общеобразовательный</w:t>
            </w:r>
          </w:p>
        </w:tc>
      </w:tr>
      <w:tr w:rsidR="00167BF7" w14:paraId="2763307D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99F4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9DBD0" w14:textId="77777777" w:rsidR="00167BF7" w:rsidRPr="00D41DD0" w:rsidRDefault="00167BF7" w:rsidP="00167BF7">
            <w:pPr>
              <w:rPr>
                <w:rFonts w:ascii="Times New Roman" w:hAnsi="Times New Roman" w:cs="Times New Roman"/>
              </w:rPr>
            </w:pPr>
            <w:r w:rsidRPr="00D41DD0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2A0EA" w14:textId="77777777" w:rsidR="00167BF7" w:rsidRDefault="00167BF7" w:rsidP="0016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40F7F" w14:textId="77777777" w:rsidR="00167BF7" w:rsidRDefault="00167BF7" w:rsidP="00167BF7">
            <w:r>
              <w:rPr>
                <w:rFonts w:ascii="Times New Roman" w:hAnsi="Times New Roman" w:cs="Times New Roman"/>
              </w:rPr>
              <w:t>гуманитарный</w:t>
            </w:r>
          </w:p>
        </w:tc>
      </w:tr>
      <w:tr w:rsidR="00784D33" w14:paraId="481BF103" w14:textId="77777777" w:rsidTr="002E70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EB7A" w14:textId="77777777" w:rsidR="00784D33" w:rsidRDefault="00784D33" w:rsidP="00784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666A" w14:textId="77777777" w:rsidR="00784D33" w:rsidRPr="00D41DD0" w:rsidRDefault="00784D33" w:rsidP="00784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A1BD" w14:textId="7130E132" w:rsidR="00784D33" w:rsidRDefault="007E47F8" w:rsidP="00784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3901A" w14:textId="77777777" w:rsidR="00784D33" w:rsidRDefault="00784D33" w:rsidP="00784D33">
            <w:r>
              <w:rPr>
                <w:rFonts w:ascii="Times New Roman" w:hAnsi="Times New Roman" w:cs="Times New Roman"/>
              </w:rPr>
              <w:t>гуманитарный</w:t>
            </w:r>
          </w:p>
        </w:tc>
      </w:tr>
      <w:tr w:rsidR="00784D33" w14:paraId="54156B38" w14:textId="77777777" w:rsidTr="00D453E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9E970" w14:textId="77777777" w:rsidR="00784D33" w:rsidRDefault="00784D33" w:rsidP="00784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D565C" w14:textId="77777777" w:rsidR="00784D33" w:rsidRPr="00D41DD0" w:rsidRDefault="00784D33" w:rsidP="00784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6FE2E" w14:textId="77777777" w:rsidR="00784D33" w:rsidRDefault="00784D33" w:rsidP="00784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272B" w14:textId="77777777" w:rsidR="00784D33" w:rsidRDefault="00784D33" w:rsidP="00784D33">
            <w:r>
              <w:rPr>
                <w:rFonts w:ascii="Times New Roman" w:hAnsi="Times New Roman" w:cs="Times New Roman"/>
              </w:rPr>
              <w:t>информационно - технологический</w:t>
            </w:r>
          </w:p>
        </w:tc>
      </w:tr>
    </w:tbl>
    <w:p w14:paraId="54BF31F0" w14:textId="77777777" w:rsidR="00D76846" w:rsidRDefault="00D76846">
      <w:pPr>
        <w:rPr>
          <w:rFonts w:ascii="Times New Roman" w:hAnsi="Times New Roman" w:cs="Times New Roman"/>
          <w:b/>
          <w:sz w:val="20"/>
          <w:szCs w:val="20"/>
        </w:rPr>
      </w:pPr>
    </w:p>
    <w:p w14:paraId="45EBA1EC" w14:textId="77777777" w:rsidR="005142AB" w:rsidRDefault="005142AB" w:rsidP="00D7684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Директор школы №132         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О.А.Осипова</w:t>
      </w:r>
      <w:proofErr w:type="spellEnd"/>
    </w:p>
    <w:p w14:paraId="7BAFBD7D" w14:textId="77777777" w:rsidR="006E35FE" w:rsidRDefault="006E35FE" w:rsidP="00D7684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6E35FE" w:rsidSect="005142AB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595"/>
    <w:multiLevelType w:val="hybridMultilevel"/>
    <w:tmpl w:val="A49EDE6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2AB"/>
    <w:rsid w:val="001041DC"/>
    <w:rsid w:val="00167BF7"/>
    <w:rsid w:val="001D3318"/>
    <w:rsid w:val="002E70D4"/>
    <w:rsid w:val="003A478E"/>
    <w:rsid w:val="003B7835"/>
    <w:rsid w:val="005142AB"/>
    <w:rsid w:val="0052449A"/>
    <w:rsid w:val="005562C1"/>
    <w:rsid w:val="005D4413"/>
    <w:rsid w:val="006163E4"/>
    <w:rsid w:val="00666CD4"/>
    <w:rsid w:val="006D4BDD"/>
    <w:rsid w:val="006E081D"/>
    <w:rsid w:val="006E35FE"/>
    <w:rsid w:val="00784D33"/>
    <w:rsid w:val="007E47F8"/>
    <w:rsid w:val="008D08C0"/>
    <w:rsid w:val="009025B4"/>
    <w:rsid w:val="0092462D"/>
    <w:rsid w:val="00A052A8"/>
    <w:rsid w:val="00BF6BB6"/>
    <w:rsid w:val="00D41DD0"/>
    <w:rsid w:val="00D453E5"/>
    <w:rsid w:val="00D76846"/>
    <w:rsid w:val="00E21BFB"/>
    <w:rsid w:val="00E3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145C"/>
  <w15:docId w15:val="{505A0142-C808-4872-B80B-91CFCEFC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2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6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VilkovaLP</dc:creator>
  <cp:lastModifiedBy>Microsoft Office User</cp:lastModifiedBy>
  <cp:revision>11</cp:revision>
  <dcterms:created xsi:type="dcterms:W3CDTF">2024-07-04T10:45:00Z</dcterms:created>
  <dcterms:modified xsi:type="dcterms:W3CDTF">2026-03-14T07:32:00Z</dcterms:modified>
</cp:coreProperties>
</file>